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63DE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6321E622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Model - Formular-tip cerere de informaţii de interes public</w:t>
      </w:r>
    </w:p>
    <w:p w14:paraId="26867FD1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10E24A1F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Denumirea autorităţii sau instituţiei publice ............................</w:t>
      </w:r>
    </w:p>
    <w:p w14:paraId="54424EE4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Sediul/Adresa ............................................................</w:t>
      </w:r>
    </w:p>
    <w:p w14:paraId="0ED9738C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Data .................................</w:t>
      </w:r>
    </w:p>
    <w:p w14:paraId="473278DB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Stimate domnule/Stimată doamnă ..........................................,</w:t>
      </w:r>
    </w:p>
    <w:p w14:paraId="76534FD5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Prin prezenta formulez o cerere conform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ro-RO"/>
        </w:rPr>
        <w:t>Legii nr. 544/2001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752A9C41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..........................................................................</w:t>
      </w:r>
    </w:p>
    <w:p w14:paraId="7EB96FCE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Doresc ca informaţiile solicitate să îmi fie furnizate:</w:t>
      </w:r>
    </w:p>
    <w:p w14:paraId="2B033E54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367AE62C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Pe e-mail, la adresa ......................................... |             |</w:t>
      </w:r>
    </w:p>
    <w:p w14:paraId="23DCEEAB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|________________________________________________________________|_____________|</w:t>
      </w:r>
    </w:p>
    <w:p w14:paraId="6DBCD0F0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Pe e-mail în format editabil: ............ la adresa ......... |             |</w:t>
      </w:r>
    </w:p>
    <w:p w14:paraId="7FA87794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|________________________________________________________________|_____________|</w:t>
      </w:r>
    </w:p>
    <w:p w14:paraId="7D005449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Pe format de hârtie, la adresa ............................... |             |</w:t>
      </w:r>
    </w:p>
    <w:p w14:paraId="10AE678A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|________________________________________________________________|_____________|</w:t>
      </w:r>
    </w:p>
    <w:p w14:paraId="0DC6C5B8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1D9BDA3E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..........................................................................</w:t>
      </w:r>
    </w:p>
    <w:p w14:paraId="7F10516A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Sunt dispus să plătesc costurile aferente serviciilor de copiere a documentelor solicitate (dacă se solicită copii în format scris).</w:t>
      </w:r>
    </w:p>
    <w:p w14:paraId="301047FE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Vă mulţumesc pentru solicitudine,</w:t>
      </w:r>
    </w:p>
    <w:p w14:paraId="7BA6B81B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45F1E609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.....................................</w:t>
      </w:r>
    </w:p>
    <w:p w14:paraId="6C12B56B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semnătura petentului (opţional)</w:t>
      </w:r>
    </w:p>
    <w:p w14:paraId="24C6B505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761B5110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Numele şi prenumele petentului ...........................................</w:t>
      </w:r>
    </w:p>
    <w:p w14:paraId="1101C143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Adresa la care se solicită primirea răspunsului/E-mail ...................</w:t>
      </w:r>
    </w:p>
    <w:p w14:paraId="0B5FD0EE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Profesia (opţional) ......................................................</w:t>
      </w:r>
    </w:p>
    <w:p w14:paraId="75DEE6AA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Telefon (opţional) .......................................................</w:t>
      </w:r>
    </w:p>
    <w:p w14:paraId="03440E68" w14:textId="77777777" w:rsidR="004A359C" w:rsidRDefault="004A359C" w:rsidP="004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3CAB85F" w14:textId="77777777" w:rsidR="000773E2" w:rsidRDefault="000773E2"/>
    <w:sectPr w:rsidR="000773E2" w:rsidSect="008820B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9C"/>
    <w:rsid w:val="000773E2"/>
    <w:rsid w:val="001165C0"/>
    <w:rsid w:val="0017102D"/>
    <w:rsid w:val="004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A019"/>
  <w15:chartTrackingRefBased/>
  <w15:docId w15:val="{937E28B6-0631-47B0-9376-8A36AB25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Gavan</dc:creator>
  <cp:keywords/>
  <dc:description/>
  <cp:lastModifiedBy>Carmen Vaduva</cp:lastModifiedBy>
  <cp:revision>2</cp:revision>
  <dcterms:created xsi:type="dcterms:W3CDTF">2023-01-19T10:40:00Z</dcterms:created>
  <dcterms:modified xsi:type="dcterms:W3CDTF">2023-01-19T10:40:00Z</dcterms:modified>
</cp:coreProperties>
</file>